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CC2" w:rsidRPr="004A09FC" w:rsidRDefault="005C1DC1">
      <w:pPr>
        <w:spacing w:after="0" w:line="408" w:lineRule="auto"/>
        <w:ind w:left="120"/>
        <w:jc w:val="center"/>
        <w:rPr>
          <w:lang w:val="ru-RU"/>
        </w:rPr>
      </w:pPr>
      <w:bookmarkStart w:id="0" w:name="block-64956127"/>
      <w:r w:rsidRPr="004A09F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04CC2" w:rsidRPr="004A09FC" w:rsidRDefault="005C1DC1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C04CC2" w:rsidRPr="004A09FC" w:rsidRDefault="005C1DC1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4A09FC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2"/>
    </w:p>
    <w:p w:rsidR="00C04CC2" w:rsidRDefault="005C1D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C04CC2" w:rsidRDefault="00C04CC2">
      <w:pPr>
        <w:spacing w:after="0"/>
        <w:ind w:left="120"/>
      </w:pPr>
    </w:p>
    <w:p w:rsidR="00C04CC2" w:rsidRDefault="00C04CC2">
      <w:pPr>
        <w:spacing w:after="0"/>
        <w:ind w:left="120"/>
      </w:pPr>
    </w:p>
    <w:p w:rsidR="00C04CC2" w:rsidRDefault="00C04CC2">
      <w:pPr>
        <w:spacing w:after="0"/>
        <w:ind w:left="120"/>
      </w:pPr>
    </w:p>
    <w:p w:rsidR="00C04CC2" w:rsidRDefault="00C04CC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C1DC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C1DC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5C1DC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23E8E" w:rsidRDefault="005C1DC1" w:rsidP="00823E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Мельникова Л.М.</w:t>
            </w:r>
          </w:p>
          <w:p w:rsidR="00823E8E" w:rsidRDefault="004A09FC" w:rsidP="00823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5C1D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5C1DC1" w:rsidP="00823E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23E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23E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C1DC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C1DC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5C1DC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C1DC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:rsidR="004E6975" w:rsidRDefault="005C1DC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23E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C1D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C1DC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5C1DC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C1DC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823E8E" w:rsidRDefault="004A09F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:rsidR="000E6D86" w:rsidRDefault="005C1DC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23E8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04CC2" w:rsidRDefault="00C04CC2">
      <w:pPr>
        <w:spacing w:after="0"/>
        <w:ind w:left="120"/>
      </w:pPr>
    </w:p>
    <w:p w:rsidR="00C04CC2" w:rsidRDefault="00C04CC2">
      <w:pPr>
        <w:spacing w:after="0"/>
        <w:ind w:left="120"/>
      </w:pPr>
    </w:p>
    <w:p w:rsidR="00C04CC2" w:rsidRDefault="00C04CC2">
      <w:pPr>
        <w:spacing w:after="0"/>
        <w:ind w:left="120"/>
      </w:pPr>
    </w:p>
    <w:p w:rsidR="00C04CC2" w:rsidRDefault="00C04CC2">
      <w:pPr>
        <w:spacing w:after="0"/>
        <w:ind w:left="120"/>
      </w:pPr>
    </w:p>
    <w:p w:rsidR="00C04CC2" w:rsidRDefault="00C04CC2">
      <w:pPr>
        <w:spacing w:after="0"/>
        <w:ind w:left="120"/>
      </w:pPr>
    </w:p>
    <w:p w:rsidR="00C04CC2" w:rsidRDefault="005C1D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04CC2" w:rsidRDefault="005C1DC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8157992)</w:t>
      </w:r>
    </w:p>
    <w:p w:rsidR="00C04CC2" w:rsidRDefault="00C04CC2">
      <w:pPr>
        <w:spacing w:after="0"/>
        <w:ind w:left="120"/>
        <w:jc w:val="center"/>
      </w:pPr>
    </w:p>
    <w:p w:rsidR="00C04CC2" w:rsidRDefault="005C1DC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C04CC2" w:rsidRDefault="005C1DC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C04CC2">
      <w:pPr>
        <w:spacing w:after="0"/>
        <w:ind w:left="120"/>
        <w:jc w:val="center"/>
      </w:pPr>
    </w:p>
    <w:p w:rsidR="00C04CC2" w:rsidRDefault="004A09FC" w:rsidP="004A09FC">
      <w:pPr>
        <w:spacing w:after="0"/>
      </w:pPr>
      <w:bookmarkStart w:id="4" w:name="33a6f4f1-a4d0-4904-9be8-f3bc488806fd"/>
      <w:r>
        <w:rPr>
          <w:lang w:val="ru-RU"/>
        </w:rPr>
        <w:t xml:space="preserve">                                                                     </w:t>
      </w:r>
      <w:r w:rsidR="005C1DC1">
        <w:rPr>
          <w:rFonts w:ascii="Times New Roman" w:hAnsi="Times New Roman"/>
          <w:b/>
          <w:color w:val="000000"/>
          <w:sz w:val="28"/>
        </w:rPr>
        <w:t>с.Кага</w:t>
      </w:r>
      <w:bookmarkEnd w:id="4"/>
      <w:r w:rsidR="005C1DC1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0b7b3d71-5853-496b-aaf6-553eb70dbc73"/>
      <w:r w:rsidR="005C1DC1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C04CC2" w:rsidRDefault="00C04CC2">
      <w:pPr>
        <w:spacing w:after="0"/>
        <w:ind w:left="120"/>
      </w:pPr>
    </w:p>
    <w:p w:rsidR="00C04CC2" w:rsidRDefault="00C04CC2">
      <w:pPr>
        <w:sectPr w:rsidR="00C04CC2">
          <w:pgSz w:w="11906" w:h="16383"/>
          <w:pgMar w:top="1134" w:right="850" w:bottom="1134" w:left="1701" w:header="720" w:footer="720" w:gutter="0"/>
          <w:cols w:space="720"/>
        </w:sectPr>
      </w:pP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bookmarkStart w:id="6" w:name="block-64956126"/>
      <w:bookmarkEnd w:id="0"/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04CC2" w:rsidRPr="004A09FC" w:rsidRDefault="00C04CC2">
      <w:pPr>
        <w:spacing w:after="0" w:line="264" w:lineRule="auto"/>
        <w:ind w:left="120"/>
        <w:rPr>
          <w:lang w:val="ru-RU"/>
        </w:rPr>
      </w:pPr>
    </w:p>
    <w:p w:rsidR="00C04CC2" w:rsidRPr="004A09FC" w:rsidRDefault="005C1DC1">
      <w:pPr>
        <w:spacing w:after="0" w:line="264" w:lineRule="auto"/>
        <w:ind w:left="120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C04CC2" w:rsidRPr="004A09FC" w:rsidRDefault="00C04CC2">
      <w:pPr>
        <w:spacing w:after="0" w:line="264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04CC2" w:rsidRPr="004A09FC" w:rsidRDefault="005C1DC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04CC2" w:rsidRPr="004A09FC" w:rsidRDefault="005C1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C04CC2" w:rsidRPr="004A09FC" w:rsidRDefault="005C1DC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7" w:name="068b5492-f5c6-418c-9f3d-480525df396e"/>
      <w:r w:rsidRPr="004A09FC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7"/>
      <w:r w:rsidRPr="004A09FC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8" w:name="ed7f0363-2dd2-42cc-a712-86adf9036dbf"/>
      <w:r w:rsidRPr="004A09FC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8"/>
      <w:r w:rsidRPr="004A09FC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C04CC2" w:rsidRPr="004A09FC" w:rsidRDefault="00C04CC2">
      <w:pPr>
        <w:rPr>
          <w:lang w:val="ru-RU"/>
        </w:rPr>
        <w:sectPr w:rsidR="00C04CC2" w:rsidRPr="004A09FC">
          <w:pgSz w:w="11906" w:h="16383"/>
          <w:pgMar w:top="1134" w:right="850" w:bottom="1134" w:left="1701" w:header="720" w:footer="720" w:gutter="0"/>
          <w:cols w:space="720"/>
        </w:sectPr>
      </w:pP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bookmarkStart w:id="9" w:name="block-64956129"/>
      <w:bookmarkEnd w:id="6"/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04CC2" w:rsidRPr="004A09FC" w:rsidRDefault="00C04CC2">
      <w:pPr>
        <w:spacing w:after="0" w:line="264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823E8E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4A09FC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4A09FC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C04CC2" w:rsidRPr="004A09FC" w:rsidRDefault="00C04CC2">
      <w:pPr>
        <w:spacing w:after="0"/>
        <w:ind w:left="120"/>
        <w:jc w:val="both"/>
        <w:rPr>
          <w:lang w:val="ru-RU"/>
        </w:rPr>
      </w:pP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823E8E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4A09FC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04CC2" w:rsidRPr="004A09FC" w:rsidRDefault="00C04CC2">
      <w:pPr>
        <w:spacing w:after="0" w:line="264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C04CC2" w:rsidRPr="004A09FC" w:rsidRDefault="00C04CC2">
      <w:pPr>
        <w:spacing w:after="0" w:line="252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C04CC2" w:rsidRPr="004A09FC" w:rsidRDefault="00C04CC2">
      <w:pPr>
        <w:spacing w:after="0" w:line="252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C04CC2" w:rsidRPr="004A09FC" w:rsidRDefault="00C04CC2">
      <w:pPr>
        <w:spacing w:after="0" w:line="252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C04CC2" w:rsidRPr="004A09FC" w:rsidRDefault="00C04CC2">
      <w:pPr>
        <w:spacing w:after="0" w:line="264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C04CC2" w:rsidRPr="004A09FC" w:rsidRDefault="00C04CC2">
      <w:pPr>
        <w:spacing w:after="0" w:line="252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C04CC2" w:rsidRPr="004A09FC" w:rsidRDefault="00C04CC2">
      <w:pPr>
        <w:spacing w:after="0" w:line="257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C04CC2" w:rsidRPr="004A09FC" w:rsidRDefault="00C04CC2">
      <w:pPr>
        <w:spacing w:after="0" w:line="257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04CC2" w:rsidRPr="004A09FC" w:rsidRDefault="00C04CC2">
      <w:pPr>
        <w:spacing w:after="0" w:line="257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C04CC2" w:rsidRPr="004A09FC" w:rsidRDefault="00C04CC2">
      <w:pPr>
        <w:spacing w:after="0"/>
        <w:ind w:left="120"/>
        <w:jc w:val="both"/>
        <w:rPr>
          <w:lang w:val="ru-RU"/>
        </w:rPr>
      </w:pP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C04CC2" w:rsidRPr="004A09FC" w:rsidRDefault="00C04CC2">
      <w:pPr>
        <w:spacing w:after="0" w:line="264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C04CC2" w:rsidRPr="004A09FC" w:rsidRDefault="00C04CC2">
      <w:pPr>
        <w:spacing w:after="0" w:line="264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64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04CC2" w:rsidRPr="004A09FC" w:rsidRDefault="005C1DC1">
      <w:pPr>
        <w:spacing w:after="0" w:line="264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C04CC2" w:rsidRPr="004A09FC" w:rsidRDefault="00C04CC2">
      <w:pPr>
        <w:spacing w:after="0" w:line="257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C04CC2" w:rsidRPr="004A09FC" w:rsidRDefault="00C04CC2">
      <w:pPr>
        <w:spacing w:after="0" w:line="257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C04CC2" w:rsidRPr="004A09FC" w:rsidRDefault="00C04CC2">
      <w:pPr>
        <w:rPr>
          <w:lang w:val="ru-RU"/>
        </w:rPr>
        <w:sectPr w:rsidR="00C04CC2" w:rsidRPr="004A09FC">
          <w:pgSz w:w="11906" w:h="16383"/>
          <w:pgMar w:top="1134" w:right="850" w:bottom="1134" w:left="1701" w:header="720" w:footer="720" w:gutter="0"/>
          <w:cols w:space="720"/>
        </w:sectPr>
      </w:pP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bookmarkStart w:id="10" w:name="block-64956130"/>
      <w:bookmarkEnd w:id="9"/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C04CC2" w:rsidRPr="004A09FC" w:rsidRDefault="00C04CC2">
      <w:pPr>
        <w:spacing w:after="0" w:line="257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69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C04CC2" w:rsidRPr="004A09FC" w:rsidRDefault="005C1DC1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C04CC2" w:rsidRPr="004A09FC" w:rsidRDefault="005C1DC1">
      <w:pPr>
        <w:spacing w:after="0" w:line="269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A09FC">
        <w:rPr>
          <w:rFonts w:ascii="Times New Roman" w:hAnsi="Times New Roman"/>
          <w:color w:val="000000"/>
          <w:sz w:val="28"/>
          <w:lang w:val="ru-RU"/>
        </w:rPr>
        <w:t>: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04CC2" w:rsidRPr="004A09FC" w:rsidRDefault="005C1DC1">
      <w:pPr>
        <w:spacing w:after="0" w:line="269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C04CC2" w:rsidRPr="004A09FC" w:rsidRDefault="005C1DC1">
      <w:pPr>
        <w:spacing w:after="0" w:line="269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C04CC2" w:rsidRPr="004A09FC" w:rsidRDefault="00C04CC2">
      <w:pPr>
        <w:spacing w:after="0" w:line="252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C04CC2" w:rsidRPr="004A09FC" w:rsidRDefault="00C04CC2">
      <w:pPr>
        <w:spacing w:after="0" w:line="252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C04CC2" w:rsidRPr="004A09FC" w:rsidRDefault="00C04CC2">
      <w:pPr>
        <w:spacing w:after="0" w:line="252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2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C04CC2" w:rsidRPr="004A09FC" w:rsidRDefault="005C1DC1">
      <w:pPr>
        <w:spacing w:after="0" w:line="252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C04CC2" w:rsidRPr="004A09FC" w:rsidRDefault="00C04CC2">
      <w:pPr>
        <w:spacing w:after="0" w:line="257" w:lineRule="auto"/>
        <w:ind w:left="120"/>
        <w:jc w:val="both"/>
        <w:rPr>
          <w:lang w:val="ru-RU"/>
        </w:rPr>
      </w:pPr>
    </w:p>
    <w:p w:rsidR="00C04CC2" w:rsidRPr="004A09FC" w:rsidRDefault="005C1DC1">
      <w:pPr>
        <w:spacing w:after="0" w:line="257" w:lineRule="auto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C04CC2" w:rsidRPr="004A09FC" w:rsidRDefault="00C04CC2">
      <w:pPr>
        <w:spacing w:after="0"/>
        <w:ind w:left="120"/>
        <w:jc w:val="both"/>
        <w:rPr>
          <w:lang w:val="ru-RU"/>
        </w:rPr>
      </w:pPr>
    </w:p>
    <w:p w:rsidR="00C04CC2" w:rsidRPr="004A09FC" w:rsidRDefault="005C1DC1">
      <w:pPr>
        <w:spacing w:after="0"/>
        <w:ind w:left="120"/>
        <w:jc w:val="both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4A09FC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4A09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A09FC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C04CC2" w:rsidRPr="004A09FC" w:rsidRDefault="005C1DC1">
      <w:pPr>
        <w:spacing w:after="0" w:line="257" w:lineRule="auto"/>
        <w:ind w:firstLine="600"/>
        <w:jc w:val="both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C04CC2" w:rsidRPr="004A09FC" w:rsidRDefault="00C04CC2">
      <w:pPr>
        <w:rPr>
          <w:lang w:val="ru-RU"/>
        </w:rPr>
        <w:sectPr w:rsidR="00C04CC2" w:rsidRPr="004A09FC">
          <w:pgSz w:w="11906" w:h="16383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bookmarkStart w:id="11" w:name="block-64956128"/>
      <w:bookmarkEnd w:id="10"/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04CC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04CC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04CC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04CC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Pr="004A09FC" w:rsidRDefault="005C1DC1">
      <w:pPr>
        <w:spacing w:after="0"/>
        <w:ind w:left="120"/>
        <w:rPr>
          <w:lang w:val="ru-RU"/>
        </w:rPr>
      </w:pPr>
      <w:bookmarkStart w:id="12" w:name="block-64956132"/>
      <w:bookmarkEnd w:id="11"/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C04CC2" w:rsidRDefault="005C1DC1">
      <w:pPr>
        <w:spacing w:after="0"/>
        <w:ind w:left="120"/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04CC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C04CC2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культурные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04CC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3 класса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04CC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тестирование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Pr="004A09FC" w:rsidRDefault="005C1DC1">
      <w:pPr>
        <w:spacing w:after="0"/>
        <w:ind w:left="120"/>
        <w:rPr>
          <w:lang w:val="ru-RU"/>
        </w:rPr>
      </w:pPr>
      <w:bookmarkStart w:id="13" w:name="block-64956131"/>
      <w:bookmarkEnd w:id="12"/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C04CC2" w:rsidRDefault="005C1DC1">
      <w:pPr>
        <w:spacing w:after="0"/>
        <w:ind w:left="120"/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04CC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C04CC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04CC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C04CC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CC2" w:rsidRDefault="00C04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CC2" w:rsidRDefault="00C04CC2"/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C04CC2" w:rsidRPr="00823E8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09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4CC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04CC2" w:rsidRDefault="00C04CC2">
            <w:pPr>
              <w:spacing w:after="0"/>
              <w:ind w:left="135"/>
            </w:pPr>
          </w:p>
        </w:tc>
      </w:tr>
      <w:tr w:rsidR="00C04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135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CC2" w:rsidRDefault="00C04CC2"/>
        </w:tc>
      </w:tr>
    </w:tbl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Default="00C04CC2">
      <w:pPr>
        <w:sectPr w:rsidR="00C04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CC2" w:rsidRPr="004A09FC" w:rsidRDefault="005C1DC1">
      <w:pPr>
        <w:spacing w:before="199" w:after="199" w:line="336" w:lineRule="auto"/>
        <w:ind w:left="120"/>
        <w:rPr>
          <w:lang w:val="ru-RU"/>
        </w:rPr>
      </w:pPr>
      <w:bookmarkStart w:id="14" w:name="block-64956133"/>
      <w:bookmarkEnd w:id="13"/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04CC2" w:rsidRDefault="00C04CC2">
      <w:pPr>
        <w:spacing w:after="0"/>
        <w:ind w:left="120"/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272"/>
              <w:rPr>
                <w:lang w:val="ru-RU"/>
              </w:rPr>
            </w:pPr>
            <w:r w:rsidRPr="004A09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4C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C04C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C04CC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C04CC2" w:rsidRPr="00823E8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272"/>
              <w:rPr>
                <w:lang w:val="ru-RU"/>
              </w:rPr>
            </w:pPr>
            <w:r w:rsidRPr="004A09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4CC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C04CC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C04CC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272"/>
              <w:rPr>
                <w:lang w:val="ru-RU"/>
              </w:rPr>
            </w:pPr>
            <w:r w:rsidRPr="004A09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4CC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C04CC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C04CC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04CC2" w:rsidRPr="00823E8E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/>
              <w:ind w:left="272"/>
              <w:rPr>
                <w:lang w:val="ru-RU"/>
              </w:rPr>
            </w:pPr>
            <w:r w:rsidRPr="004A09F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04CC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C04CC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C04CC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C04CC2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C04CC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C04CC2" w:rsidRPr="00823E8E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C04CC2" w:rsidRPr="004A09FC" w:rsidRDefault="00C04CC2">
      <w:pPr>
        <w:rPr>
          <w:lang w:val="ru-RU"/>
        </w:rPr>
        <w:sectPr w:rsidR="00C04CC2" w:rsidRPr="004A09FC">
          <w:pgSz w:w="11906" w:h="16383"/>
          <w:pgMar w:top="1134" w:right="850" w:bottom="1134" w:left="1701" w:header="720" w:footer="720" w:gutter="0"/>
          <w:cols w:space="720"/>
        </w:sectPr>
      </w:pPr>
    </w:p>
    <w:p w:rsidR="00C04CC2" w:rsidRDefault="005C1DC1">
      <w:pPr>
        <w:spacing w:before="199" w:after="199"/>
        <w:ind w:left="120"/>
      </w:pPr>
      <w:bookmarkStart w:id="15" w:name="block-6495613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04CC2" w:rsidRDefault="00C04CC2">
      <w:pPr>
        <w:spacing w:after="0"/>
        <w:ind w:left="120"/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C04CC2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C04CC2" w:rsidRPr="00823E8E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C04CC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12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C04CC2" w:rsidRPr="00823E8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C04CC2" w:rsidRPr="00823E8E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Default="005C1DC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C04CC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CC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04CC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C04CC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C04CC2" w:rsidRPr="00823E8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C04CC2" w:rsidRPr="00823E8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C04CC2" w:rsidRPr="00823E8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C04CC2" w:rsidRPr="00823E8E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C04CC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C04CC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both"/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C04CC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C04CC2" w:rsidRPr="004A09F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4CC2" w:rsidRDefault="005C1DC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C04CC2" w:rsidRPr="004A09FC" w:rsidRDefault="005C1DC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A09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C04CC2" w:rsidRPr="004A09FC" w:rsidRDefault="00C04CC2">
      <w:pPr>
        <w:rPr>
          <w:lang w:val="ru-RU"/>
        </w:rPr>
        <w:sectPr w:rsidR="00C04CC2" w:rsidRPr="004A09FC">
          <w:pgSz w:w="11906" w:h="16383"/>
          <w:pgMar w:top="1134" w:right="850" w:bottom="1134" w:left="1701" w:header="720" w:footer="720" w:gutter="0"/>
          <w:cols w:space="720"/>
        </w:sectPr>
      </w:pPr>
    </w:p>
    <w:p w:rsidR="00C04CC2" w:rsidRPr="004A09FC" w:rsidRDefault="005C1DC1">
      <w:pPr>
        <w:spacing w:after="0"/>
        <w:ind w:left="120"/>
        <w:rPr>
          <w:lang w:val="ru-RU"/>
        </w:rPr>
      </w:pPr>
      <w:bookmarkStart w:id="16" w:name="block-64956135"/>
      <w:bookmarkEnd w:id="15"/>
      <w:r w:rsidRPr="004A09F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4CC2" w:rsidRPr="004A09FC" w:rsidRDefault="005C1DC1">
      <w:pPr>
        <w:spacing w:after="0" w:line="480" w:lineRule="auto"/>
        <w:ind w:left="120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4CC2" w:rsidRPr="004A09FC" w:rsidRDefault="005C1DC1">
      <w:pPr>
        <w:spacing w:after="0" w:line="480" w:lineRule="auto"/>
        <w:ind w:left="120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r w:rsidRPr="004A09FC">
        <w:rPr>
          <w:sz w:val="28"/>
          <w:lang w:val="ru-RU"/>
        </w:rPr>
        <w:br/>
      </w:r>
      <w:bookmarkStart w:id="17" w:name="7242d94d-e1f1-4df7-9b61-f04a247942f3"/>
      <w:r w:rsidRPr="004A09FC">
        <w:rPr>
          <w:rFonts w:ascii="Times New Roman" w:hAnsi="Times New Roman"/>
          <w:color w:val="000000"/>
          <w:sz w:val="28"/>
          <w:lang w:val="ru-RU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7"/>
    </w:p>
    <w:p w:rsidR="00C04CC2" w:rsidRPr="004A09FC" w:rsidRDefault="005C1DC1">
      <w:pPr>
        <w:spacing w:after="0" w:line="480" w:lineRule="auto"/>
        <w:ind w:left="120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1. Плешаков А.А. Окружающий мир: Рабочая тетрадь: 1 класс: В 2 ч., 2024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3. Плешаков А.А. Окружающий мир: Рабочая тетрадь: 2 класс: В 2 ч., 2024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3. Плешаков А.А. Окружающий мир: Рабочая тетрадь: 3 класс: В 2 ч., 2024</w:t>
      </w:r>
      <w:r w:rsidRPr="004A09FC">
        <w:rPr>
          <w:sz w:val="28"/>
          <w:lang w:val="ru-RU"/>
        </w:rPr>
        <w:br/>
      </w:r>
      <w:bookmarkStart w:id="18" w:name="12cc1628-0d25-4286-88bf-ee4d9ac08191"/>
      <w:r w:rsidRPr="004A09FC">
        <w:rPr>
          <w:rFonts w:ascii="Times New Roman" w:hAnsi="Times New Roman"/>
          <w:color w:val="000000"/>
          <w:sz w:val="28"/>
          <w:lang w:val="ru-RU"/>
        </w:rPr>
        <w:t xml:space="preserve"> 4. Плешаков А.А. Окружающий мир: Рабочая тетрадь: 4 класс: В 2 ч., 2024</w:t>
      </w:r>
      <w:bookmarkEnd w:id="18"/>
    </w:p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Pr="004A09FC" w:rsidRDefault="005C1DC1">
      <w:pPr>
        <w:spacing w:after="0" w:line="480" w:lineRule="auto"/>
        <w:ind w:left="120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04CC2" w:rsidRPr="004A09FC" w:rsidRDefault="005C1DC1">
      <w:pPr>
        <w:spacing w:after="0" w:line="480" w:lineRule="auto"/>
        <w:ind w:left="120"/>
        <w:rPr>
          <w:lang w:val="ru-RU"/>
        </w:rPr>
      </w:pPr>
      <w:r w:rsidRPr="004A09FC">
        <w:rPr>
          <w:rFonts w:ascii="Times New Roman" w:hAnsi="Times New Roman"/>
          <w:color w:val="000000"/>
          <w:sz w:val="28"/>
          <w:lang w:val="ru-RU"/>
        </w:rPr>
        <w:t>1. Плешаков А.А. От земли до неба: атлас-определитель. Книга для начальной школы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2. Максимова Т.Н. Поурочные разработки по курсу «Окружающий мир» к УМК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Плешакова А.А. 1-4 классы.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3. Крылова О.Н. Типовые тестовые задания по окружающему миру. Итоговая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аттестация. 2-4 классы.</w:t>
      </w:r>
      <w:r w:rsidRPr="004A09FC">
        <w:rPr>
          <w:sz w:val="28"/>
          <w:lang w:val="ru-RU"/>
        </w:rPr>
        <w:br/>
      </w:r>
      <w:r w:rsidRPr="004A09FC">
        <w:rPr>
          <w:rFonts w:ascii="Times New Roman" w:hAnsi="Times New Roman"/>
          <w:color w:val="000000"/>
          <w:sz w:val="28"/>
          <w:lang w:val="ru-RU"/>
        </w:rPr>
        <w:t xml:space="preserve"> 4. Плешаков А.А., Гара Н.Н., Назарова З.Д. Окружающий мир: Тесты: 1-4 классы.</w:t>
      </w:r>
      <w:r w:rsidRPr="004A09FC">
        <w:rPr>
          <w:sz w:val="28"/>
          <w:lang w:val="ru-RU"/>
        </w:rPr>
        <w:br/>
      </w:r>
      <w:bookmarkStart w:id="19" w:name="95f05c12-f0c4-4d54-885b-c56ae9683aa1"/>
      <w:bookmarkEnd w:id="19"/>
    </w:p>
    <w:p w:rsidR="00C04CC2" w:rsidRPr="004A09FC" w:rsidRDefault="00C04CC2">
      <w:pPr>
        <w:spacing w:after="0"/>
        <w:ind w:left="120"/>
        <w:rPr>
          <w:lang w:val="ru-RU"/>
        </w:rPr>
      </w:pPr>
    </w:p>
    <w:p w:rsidR="00C04CC2" w:rsidRPr="004A09FC" w:rsidRDefault="005C1DC1">
      <w:pPr>
        <w:spacing w:after="0" w:line="480" w:lineRule="auto"/>
        <w:ind w:left="120"/>
        <w:rPr>
          <w:lang w:val="ru-RU"/>
        </w:rPr>
      </w:pPr>
      <w:r w:rsidRPr="004A09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04CC2" w:rsidRDefault="005C1DC1">
      <w:pPr>
        <w:spacing w:after="0" w:line="480" w:lineRule="auto"/>
        <w:ind w:left="120"/>
      </w:pPr>
      <w:bookmarkStart w:id="20" w:name="e2202d81-27be-4f22-aeb6-9d447e67c650"/>
      <w:r>
        <w:rPr>
          <w:rFonts w:ascii="Times New Roman" w:hAnsi="Times New Roman"/>
          <w:color w:val="000000"/>
          <w:sz w:val="28"/>
        </w:rPr>
        <w:t>https://resh.edu.ru/</w:t>
      </w:r>
      <w:bookmarkEnd w:id="20"/>
    </w:p>
    <w:p w:rsidR="00C04CC2" w:rsidRDefault="00C04CC2">
      <w:pPr>
        <w:sectPr w:rsidR="00C04CC2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5C1DC1" w:rsidRDefault="005C1DC1"/>
    <w:sectPr w:rsidR="005C1D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679D4"/>
    <w:multiLevelType w:val="multilevel"/>
    <w:tmpl w:val="3D6CB62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842F2D"/>
    <w:multiLevelType w:val="multilevel"/>
    <w:tmpl w:val="00109D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F17948"/>
    <w:multiLevelType w:val="multilevel"/>
    <w:tmpl w:val="211230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4CC2"/>
    <w:rsid w:val="004A09FC"/>
    <w:rsid w:val="005C1DC1"/>
    <w:rsid w:val="00823E8E"/>
    <w:rsid w:val="00C0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892E"/>
  <w15:docId w15:val="{15F9BDF5-F853-4358-95DC-F8A26BF3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21891</Words>
  <Characters>124782</Characters>
  <Application>Microsoft Office Word</Application>
  <DocSecurity>0</DocSecurity>
  <Lines>1039</Lines>
  <Paragraphs>292</Paragraphs>
  <ScaleCrop>false</ScaleCrop>
  <Company/>
  <LinksUpToDate>false</LinksUpToDate>
  <CharactersWithSpaces>146381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2025-09-25T04:40:00Z</dcterms:created>
  <dcterms:modified xsi:type="dcterms:W3CDTF">2025-09-29T10:23:00Z</dcterms:modified>
</cp:coreProperties>
</file>